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840ac4e22450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