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f2877d6654d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