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494de5a4142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