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20a9068e445e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