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1909fa81d4c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