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af2c256444d4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