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8390ea3b3465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