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d3fb9168d45d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