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bd1a66aa047e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