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371b961ce47c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