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8c2267a7e494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