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bf4af6414a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