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a41d04af411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