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7beb136ca0423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