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33dc5b1f745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