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ad7fb9c6a48c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