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cfb550f3244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