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1fd4a354d4c2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