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b515490a7451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