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1e43244a84f8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