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ca1fa7b774b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