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b55929df049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