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ae112f2db40b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