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7ac78156b1404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62.011(b)(4)</w:t>
            </w:r>
          </w:p>
        </w:tc>
        <w:tc>
          <w:p>
            <w:r>
              <w:t>Electronic or Mechanical Method of Selection</w:t>
            </w:r>
          </w:p>
        </w:tc>
        <w:tc>
          <w:p>
            <w:r>
              <w:t>At least 1.7 million and in which more than 70% resides in a single municipality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62.0145</w:t>
            </w:r>
          </w:p>
        </w:tc>
        <w:tc>
          <w:p>
            <w:r>
              <w:t>Removal of Certain Persons from Pool of Prospective Jurors</w:t>
            </w:r>
          </w:p>
        </w:tc>
        <w:tc>
          <w:p>
            <w:r>
              <w:t>At least 1.7 million and in which 70% of the population resides in a single municipality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791.037(b)</w:t>
            </w:r>
          </w:p>
        </w:tc>
        <w:tc>
          <w:p>
            <w:r>
              <w:t>Solid Waste Disposal Services in Certain Counties</w:t>
            </w:r>
          </w:p>
        </w:tc>
        <w:tc>
          <w:p>
            <w:r>
              <w:t>More than 1.7 million in which more than 70% of the population resides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290.002</w:t>
            </w:r>
          </w:p>
        </w:tc>
        <w:tc>
          <w:p>
            <w:r>
              <w:t>Creation of District</w:t>
            </w:r>
          </w:p>
        </w:tc>
        <w:tc>
          <w:p>
            <w:r>
              <w:t>2.1 million or less and in which a municipality with a population of 1.1 million or more is predominantly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364.011(a-2)(2)</w:t>
            </w:r>
          </w:p>
        </w:tc>
        <w:tc>
          <w:p>
            <w:r>
              <w:t>County Adoption of Solid Waste Rules</w:t>
            </w:r>
          </w:p>
        </w:tc>
        <w:tc>
          <w:p>
            <w:r>
              <w:t>More than 1.5 million and least 70% of the population resides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382.002(1)</w:t>
            </w:r>
          </w:p>
        </w:tc>
        <w:tc>
          <w:p>
            <w:r>
              <w:t>Applicability</w:t>
            </w:r>
          </w:p>
        </w:tc>
        <w:tc>
          <w:p>
            <w:r>
              <w:t>1.5 million or more, other than a county that: (A) borders on the Gulf of Mexico or a bay or inlet of the gulf; or (B) has 2 municipalities located wholly or partly in its boundaries each having a population of 225,000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397.005(c)(1)</w:t>
            </w:r>
          </w:p>
        </w:tc>
        <w:tc>
          <w:p>
            <w:r>
              <w:t>Consultation with or Notification to Military Base or Defense Facilitiy Authorities: Proposed Ordinance, Rule, or Plan</w:t>
            </w:r>
          </w:p>
        </w:tc>
        <w:tc>
          <w:p>
            <w:r>
              <w:t>More than 1.5 million that contains a municipality in which at least 70% of the county's population resides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397.006(c)(1)</w:t>
            </w:r>
          </w:p>
        </w:tc>
        <w:tc>
          <w:p>
            <w:r>
              <w:t>Strategic Planning Relating to Military Bases and Defense Facilities</w:t>
            </w:r>
          </w:p>
        </w:tc>
        <w:tc>
          <w:p>
            <w:r>
              <w:t>More than 1.5 million that contains a municipality in which at least 70 percent of the county’s population resides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573.001(4)</w:t>
            </w:r>
          </w:p>
        </w:tc>
        <w:tc>
          <w:p>
            <w:r>
              <w:t>Authority of Certain Counties and Districts to Regulate Stormwater Management</w:t>
            </w:r>
          </w:p>
        </w:tc>
        <w:tc>
          <w:p>
            <w:r>
              <w:t>800,000 or more that contains a portion of the Edwards Aquifer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81.028(a)(1)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County Judge to County Commissioner in Certain Counties</w:t>
            </w:r>
          </w:p>
        </w:tc>
        <w:tc>
          <w:p>
            <w:r>
              <w:t>More than 800,000 and is located on the international border, other than a county to which Sec. 81.0291 applies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502.402(a)(2)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More than 1.5 million that is coterminous with a regional mobility authority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621.4015(a)(1)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1.5 million or more and is within 200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