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f183c5a0e45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