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2bec21d5041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