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172ee22ae4b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