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4548215594cc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