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36846ad834bc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