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bc193d95c45b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