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d5747eb3f4e5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