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a7d1afc7945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