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be5065ff04b2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