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518178c66430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