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b0589a1a048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