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a529097484cc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