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acb6c32a54ef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