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17b19ec334f5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