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a2a961f29495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