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feffcdaab4b2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