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bfb25bef240b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