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80c12ed148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