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ae6a8bf9842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352.002(k)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20,000 that is bordered by the Neches and Trinity Rivers and that contains portions of the Davy Crockett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