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aab92a6544f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