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ef9906ae74f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