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fd12efad24e5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