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1ec78d1ad4ca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