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9d172e4234b4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