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018d0035c484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