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44adf29aa4b4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