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7167766ce465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