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3141816bb40c1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