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93296be20451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