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e9632fa9c41a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