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d4cb26d1d44609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