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c607b1223400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