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492fdce87465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